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1"/>
        <w:tblW w:w="0" w:type="auto"/>
        <w:tblLayout w:type="fixed"/>
        <w:tblLook w:val="04A0" w:firstRow="1" w:lastRow="0" w:firstColumn="1" w:lastColumn="0" w:noHBand="0" w:noVBand="1"/>
      </w:tblPr>
      <w:tblGrid>
        <w:gridCol w:w="1156"/>
        <w:gridCol w:w="1162"/>
        <w:gridCol w:w="1161"/>
        <w:gridCol w:w="1161"/>
        <w:gridCol w:w="1161"/>
        <w:gridCol w:w="1111"/>
        <w:gridCol w:w="900"/>
        <w:gridCol w:w="1085"/>
        <w:gridCol w:w="1134"/>
        <w:gridCol w:w="1134"/>
        <w:gridCol w:w="992"/>
        <w:gridCol w:w="1117"/>
        <w:gridCol w:w="1127"/>
        <w:gridCol w:w="1213"/>
      </w:tblGrid>
      <w:tr w:rsidR="00511D24" w:rsidRPr="00F27018" w14:paraId="58F77654" w14:textId="5B2715A8" w:rsidTr="00511D24">
        <w:trPr>
          <w:trHeight w:val="273"/>
        </w:trPr>
        <w:tc>
          <w:tcPr>
            <w:tcW w:w="1156" w:type="dxa"/>
          </w:tcPr>
          <w:p w14:paraId="5B12771A" w14:textId="0B123087" w:rsidR="00467B9A" w:rsidRPr="00511D24" w:rsidRDefault="00831FEA" w:rsidP="00A53A68">
            <w:pPr>
              <w:jc w:val="center"/>
              <w:rPr>
                <w:szCs w:val="20"/>
              </w:rPr>
            </w:pPr>
            <w:r w:rsidRPr="00511D24">
              <w:rPr>
                <w:b/>
                <w:bCs/>
                <w:szCs w:val="20"/>
              </w:rPr>
              <w:t>D</w:t>
            </w:r>
            <w:r w:rsidR="00467B9A" w:rsidRPr="00511D24">
              <w:rPr>
                <w:b/>
                <w:bCs/>
                <w:szCs w:val="20"/>
              </w:rPr>
              <w:t>ate</w:t>
            </w:r>
          </w:p>
        </w:tc>
        <w:tc>
          <w:tcPr>
            <w:tcW w:w="1162" w:type="dxa"/>
          </w:tcPr>
          <w:p w14:paraId="6E7002D3" w14:textId="7DCFAF3D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5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>Sept</w:t>
            </w:r>
          </w:p>
        </w:tc>
        <w:tc>
          <w:tcPr>
            <w:tcW w:w="1161" w:type="dxa"/>
          </w:tcPr>
          <w:p w14:paraId="5A294572" w14:textId="33F975AF" w:rsidR="00467B9A" w:rsidRPr="00511D24" w:rsidRDefault="00467B9A" w:rsidP="00A53A68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12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="00511D24">
              <w:rPr>
                <w:b/>
                <w:bCs/>
                <w:szCs w:val="20"/>
              </w:rPr>
              <w:t xml:space="preserve"> Sept</w:t>
            </w:r>
          </w:p>
        </w:tc>
        <w:tc>
          <w:tcPr>
            <w:tcW w:w="1161" w:type="dxa"/>
          </w:tcPr>
          <w:p w14:paraId="7C5A1CB9" w14:textId="06349AB5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19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="00511D24">
              <w:rPr>
                <w:b/>
                <w:bCs/>
                <w:szCs w:val="20"/>
              </w:rPr>
              <w:t xml:space="preserve"> Sept</w:t>
            </w:r>
          </w:p>
        </w:tc>
        <w:tc>
          <w:tcPr>
            <w:tcW w:w="1161" w:type="dxa"/>
          </w:tcPr>
          <w:p w14:paraId="280CDE25" w14:textId="6FE11024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26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>Sept</w:t>
            </w:r>
            <w:r w:rsidRPr="00511D24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10B2EB84" w14:textId="1A84C54C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3</w:t>
            </w:r>
            <w:r w:rsidRPr="00511D24">
              <w:rPr>
                <w:b/>
                <w:bCs/>
                <w:szCs w:val="20"/>
                <w:vertAlign w:val="superscript"/>
              </w:rPr>
              <w:t>rd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 xml:space="preserve">Oct </w:t>
            </w:r>
          </w:p>
        </w:tc>
        <w:tc>
          <w:tcPr>
            <w:tcW w:w="900" w:type="dxa"/>
          </w:tcPr>
          <w:p w14:paraId="3B01D1AA" w14:textId="23966E97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10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 xml:space="preserve">Oct </w:t>
            </w:r>
            <w:r w:rsidRPr="00511D24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085" w:type="dxa"/>
          </w:tcPr>
          <w:p w14:paraId="4FD52EC3" w14:textId="3F8D9E6B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17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="00511D24">
              <w:rPr>
                <w:b/>
                <w:bCs/>
                <w:szCs w:val="20"/>
                <w:vertAlign w:val="superscript"/>
              </w:rPr>
              <w:t xml:space="preserve"> </w:t>
            </w:r>
            <w:r w:rsidR="00511D24">
              <w:rPr>
                <w:b/>
                <w:bCs/>
                <w:szCs w:val="20"/>
              </w:rPr>
              <w:t>Oct</w:t>
            </w:r>
          </w:p>
        </w:tc>
        <w:tc>
          <w:tcPr>
            <w:tcW w:w="1134" w:type="dxa"/>
          </w:tcPr>
          <w:p w14:paraId="5E3A172F" w14:textId="1288111F" w:rsidR="00467B9A" w:rsidRPr="00511D24" w:rsidRDefault="00467B9A" w:rsidP="00A53A68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24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>Oct</w:t>
            </w:r>
          </w:p>
          <w:p w14:paraId="406FDE09" w14:textId="49685328" w:rsidR="00467B9A" w:rsidRPr="00511D24" w:rsidRDefault="00467B9A" w:rsidP="00A53A6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1EA5C807" w14:textId="24A22C14" w:rsidR="00467B9A" w:rsidRPr="00511D24" w:rsidRDefault="00467B9A" w:rsidP="00511D24">
            <w:pPr>
              <w:jc w:val="center"/>
              <w:rPr>
                <w:b/>
                <w:bCs/>
              </w:rPr>
            </w:pPr>
            <w:r w:rsidRPr="00511D24">
              <w:rPr>
                <w:b/>
                <w:bCs/>
              </w:rPr>
              <w:t>31</w:t>
            </w:r>
            <w:r w:rsidRPr="00511D24">
              <w:rPr>
                <w:b/>
                <w:bCs/>
                <w:vertAlign w:val="superscript"/>
              </w:rPr>
              <w:t>st</w:t>
            </w:r>
            <w:r w:rsidR="00511D24">
              <w:rPr>
                <w:b/>
                <w:bCs/>
                <w:vertAlign w:val="superscript"/>
              </w:rPr>
              <w:t xml:space="preserve"> </w:t>
            </w:r>
            <w:r w:rsidR="00511D24">
              <w:rPr>
                <w:b/>
                <w:bCs/>
              </w:rPr>
              <w:t xml:space="preserve">Oct </w:t>
            </w:r>
          </w:p>
        </w:tc>
        <w:tc>
          <w:tcPr>
            <w:tcW w:w="992" w:type="dxa"/>
          </w:tcPr>
          <w:p w14:paraId="6F0F2E06" w14:textId="35292287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7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>Nov</w:t>
            </w:r>
          </w:p>
        </w:tc>
        <w:tc>
          <w:tcPr>
            <w:tcW w:w="1117" w:type="dxa"/>
          </w:tcPr>
          <w:p w14:paraId="0226EFF3" w14:textId="145ECD0E" w:rsidR="00467B9A" w:rsidRPr="00511D24" w:rsidRDefault="00467B9A" w:rsidP="00511D24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14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Pr="00511D24">
              <w:rPr>
                <w:b/>
                <w:bCs/>
                <w:szCs w:val="20"/>
              </w:rPr>
              <w:t xml:space="preserve"> </w:t>
            </w:r>
            <w:r w:rsidR="00511D24">
              <w:rPr>
                <w:b/>
                <w:bCs/>
                <w:szCs w:val="20"/>
              </w:rPr>
              <w:t>N</w:t>
            </w:r>
            <w:r w:rsidRPr="00511D24">
              <w:rPr>
                <w:b/>
                <w:bCs/>
                <w:szCs w:val="20"/>
              </w:rPr>
              <w:t>ov</w:t>
            </w:r>
          </w:p>
        </w:tc>
        <w:tc>
          <w:tcPr>
            <w:tcW w:w="1127" w:type="dxa"/>
          </w:tcPr>
          <w:p w14:paraId="15562AAB" w14:textId="7D5302B3" w:rsidR="00467B9A" w:rsidRPr="00511D24" w:rsidRDefault="00467B9A" w:rsidP="00FB148E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21</w:t>
            </w:r>
            <w:r w:rsidRPr="00511D24">
              <w:rPr>
                <w:b/>
                <w:bCs/>
                <w:szCs w:val="20"/>
                <w:vertAlign w:val="superscript"/>
              </w:rPr>
              <w:t>st</w:t>
            </w:r>
            <w:r w:rsidR="00511D24">
              <w:rPr>
                <w:b/>
                <w:bCs/>
                <w:szCs w:val="20"/>
              </w:rPr>
              <w:t xml:space="preserve"> Nov</w:t>
            </w:r>
          </w:p>
        </w:tc>
        <w:tc>
          <w:tcPr>
            <w:tcW w:w="1213" w:type="dxa"/>
          </w:tcPr>
          <w:p w14:paraId="0576BFDA" w14:textId="0075AC3F" w:rsidR="00467B9A" w:rsidRPr="00511D24" w:rsidRDefault="00467B9A" w:rsidP="000E1A99">
            <w:pPr>
              <w:jc w:val="center"/>
              <w:rPr>
                <w:b/>
                <w:bCs/>
                <w:szCs w:val="20"/>
              </w:rPr>
            </w:pPr>
            <w:r w:rsidRPr="00511D24">
              <w:rPr>
                <w:b/>
                <w:bCs/>
                <w:szCs w:val="20"/>
              </w:rPr>
              <w:t>28</w:t>
            </w:r>
            <w:r w:rsidRPr="00511D24">
              <w:rPr>
                <w:b/>
                <w:bCs/>
                <w:szCs w:val="20"/>
                <w:vertAlign w:val="superscript"/>
              </w:rPr>
              <w:t>th</w:t>
            </w:r>
            <w:r w:rsidR="00511D24">
              <w:rPr>
                <w:b/>
                <w:bCs/>
                <w:szCs w:val="20"/>
              </w:rPr>
              <w:t xml:space="preserve"> Nov</w:t>
            </w:r>
          </w:p>
        </w:tc>
      </w:tr>
      <w:tr w:rsidR="00511D24" w:rsidRPr="00F27018" w14:paraId="5E8FDB8D" w14:textId="37AABE4D" w:rsidTr="00511D24">
        <w:tc>
          <w:tcPr>
            <w:tcW w:w="1156" w:type="dxa"/>
          </w:tcPr>
          <w:p w14:paraId="288360CA" w14:textId="7CD14F52" w:rsidR="00467B9A" w:rsidRPr="00511D24" w:rsidRDefault="00467B9A" w:rsidP="00A53A68">
            <w:pPr>
              <w:jc w:val="center"/>
              <w:rPr>
                <w:rFonts w:ascii="Corbel" w:hAnsi="Corbel"/>
                <w:b/>
                <w:szCs w:val="20"/>
              </w:rPr>
            </w:pPr>
            <w:bookmarkStart w:id="0" w:name="_Hlk54089288"/>
            <w:r w:rsidRPr="00511D24">
              <w:rPr>
                <w:rFonts w:ascii="Corbel" w:hAnsi="Corbel"/>
                <w:b/>
                <w:szCs w:val="20"/>
              </w:rPr>
              <w:t>Year B</w:t>
            </w:r>
            <w:r w:rsidR="00511D24" w:rsidRPr="00511D24">
              <w:rPr>
                <w:rFonts w:ascii="Corbel" w:hAnsi="Corbel"/>
                <w:b/>
                <w:szCs w:val="20"/>
              </w:rPr>
              <w:t xml:space="preserve"> </w:t>
            </w:r>
          </w:p>
          <w:p w14:paraId="5324EAEA" w14:textId="77777777" w:rsidR="00467B9A" w:rsidRPr="00511D24" w:rsidRDefault="00467B9A" w:rsidP="00A53A68">
            <w:pPr>
              <w:rPr>
                <w:szCs w:val="20"/>
              </w:rPr>
            </w:pPr>
          </w:p>
        </w:tc>
        <w:tc>
          <w:tcPr>
            <w:tcW w:w="1162" w:type="dxa"/>
          </w:tcPr>
          <w:p w14:paraId="4A55026D" w14:textId="7C770853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23</w:t>
            </w:r>
          </w:p>
        </w:tc>
        <w:tc>
          <w:tcPr>
            <w:tcW w:w="1161" w:type="dxa"/>
          </w:tcPr>
          <w:p w14:paraId="3A4AED42" w14:textId="4DAF8C82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24</w:t>
            </w:r>
          </w:p>
        </w:tc>
        <w:tc>
          <w:tcPr>
            <w:tcW w:w="1161" w:type="dxa"/>
          </w:tcPr>
          <w:p w14:paraId="677CD8C3" w14:textId="4EF3927A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25</w:t>
            </w:r>
          </w:p>
        </w:tc>
        <w:tc>
          <w:tcPr>
            <w:tcW w:w="1161" w:type="dxa"/>
          </w:tcPr>
          <w:p w14:paraId="3B949E3C" w14:textId="5455FCF8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26</w:t>
            </w:r>
          </w:p>
        </w:tc>
        <w:tc>
          <w:tcPr>
            <w:tcW w:w="1111" w:type="dxa"/>
          </w:tcPr>
          <w:p w14:paraId="4F874521" w14:textId="1FA75223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27</w:t>
            </w:r>
          </w:p>
        </w:tc>
        <w:tc>
          <w:tcPr>
            <w:tcW w:w="900" w:type="dxa"/>
          </w:tcPr>
          <w:p w14:paraId="1373DAF5" w14:textId="2B8DFF8B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28</w:t>
            </w:r>
          </w:p>
        </w:tc>
        <w:tc>
          <w:tcPr>
            <w:tcW w:w="1085" w:type="dxa"/>
          </w:tcPr>
          <w:p w14:paraId="5EA3A5EB" w14:textId="3EFB6123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29</w:t>
            </w:r>
          </w:p>
        </w:tc>
        <w:tc>
          <w:tcPr>
            <w:tcW w:w="1134" w:type="dxa"/>
          </w:tcPr>
          <w:p w14:paraId="47211C0F" w14:textId="0B3AEEF7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30</w:t>
            </w:r>
          </w:p>
        </w:tc>
        <w:tc>
          <w:tcPr>
            <w:tcW w:w="1134" w:type="dxa"/>
          </w:tcPr>
          <w:p w14:paraId="5C3E56AC" w14:textId="225FC50C" w:rsidR="00467B9A" w:rsidRPr="00511D24" w:rsidRDefault="00467B9A" w:rsidP="00A53A68">
            <w:pPr>
              <w:jc w:val="center"/>
              <w:rPr>
                <w:rFonts w:ascii="Corbel" w:hAnsi="Corbel"/>
                <w:szCs w:val="20"/>
              </w:rPr>
            </w:pPr>
            <w:r w:rsidRPr="00511D24">
              <w:rPr>
                <w:rFonts w:ascii="Corbel" w:hAnsi="Corbel"/>
                <w:szCs w:val="20"/>
              </w:rPr>
              <w:t>All Saints</w:t>
            </w:r>
          </w:p>
        </w:tc>
        <w:tc>
          <w:tcPr>
            <w:tcW w:w="992" w:type="dxa"/>
          </w:tcPr>
          <w:p w14:paraId="39BCE6E2" w14:textId="418E4455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Ord</w:t>
            </w:r>
            <w:r w:rsidR="00467B9A" w:rsidRPr="00511D24">
              <w:rPr>
                <w:rFonts w:ascii="Corbel" w:hAnsi="Corbel"/>
                <w:szCs w:val="20"/>
              </w:rPr>
              <w:t xml:space="preserve"> 32</w:t>
            </w:r>
          </w:p>
        </w:tc>
        <w:tc>
          <w:tcPr>
            <w:tcW w:w="1117" w:type="dxa"/>
          </w:tcPr>
          <w:p w14:paraId="049381F7" w14:textId="7979EF07" w:rsidR="00467B9A" w:rsidRPr="00511D24" w:rsidRDefault="00511D24" w:rsidP="00A53A68">
            <w:pPr>
              <w:jc w:val="center"/>
              <w:rPr>
                <w:rFonts w:ascii="Corbel" w:hAnsi="Corbel"/>
                <w:szCs w:val="20"/>
              </w:rPr>
            </w:pPr>
            <w:r w:rsidRPr="00511D24">
              <w:rPr>
                <w:rFonts w:ascii="Corbel" w:hAnsi="Corbel"/>
                <w:szCs w:val="20"/>
              </w:rPr>
              <w:t xml:space="preserve">Remembrance Sunday </w:t>
            </w:r>
          </w:p>
        </w:tc>
        <w:tc>
          <w:tcPr>
            <w:tcW w:w="1127" w:type="dxa"/>
          </w:tcPr>
          <w:p w14:paraId="5C559CE4" w14:textId="06AC3195" w:rsidR="00467B9A" w:rsidRPr="00511D24" w:rsidRDefault="00467B9A" w:rsidP="00FB148E">
            <w:pPr>
              <w:jc w:val="center"/>
              <w:rPr>
                <w:rFonts w:ascii="Corbel" w:hAnsi="Corbel"/>
                <w:szCs w:val="20"/>
              </w:rPr>
            </w:pPr>
            <w:r w:rsidRPr="00511D24">
              <w:rPr>
                <w:rFonts w:ascii="Corbel" w:hAnsi="Corbel"/>
                <w:szCs w:val="20"/>
              </w:rPr>
              <w:t>Sunday before Advent</w:t>
            </w:r>
          </w:p>
        </w:tc>
        <w:tc>
          <w:tcPr>
            <w:tcW w:w="1213" w:type="dxa"/>
          </w:tcPr>
          <w:p w14:paraId="2C535AFA" w14:textId="483F7CAC" w:rsidR="00467B9A" w:rsidRPr="00511D24" w:rsidRDefault="00A773F0" w:rsidP="000E1A99">
            <w:pPr>
              <w:jc w:val="center"/>
              <w:rPr>
                <w:rFonts w:ascii="Corbel" w:hAnsi="Corbel"/>
                <w:szCs w:val="20"/>
              </w:rPr>
            </w:pPr>
            <w:r w:rsidRPr="00511D24">
              <w:rPr>
                <w:rFonts w:ascii="Corbel" w:hAnsi="Corbel"/>
                <w:szCs w:val="20"/>
              </w:rPr>
              <w:t>1</w:t>
            </w:r>
            <w:r w:rsidRPr="00511D24">
              <w:rPr>
                <w:rFonts w:ascii="Corbel" w:hAnsi="Corbel"/>
                <w:szCs w:val="20"/>
                <w:vertAlign w:val="superscript"/>
              </w:rPr>
              <w:t>st</w:t>
            </w:r>
            <w:r w:rsidRPr="00511D24">
              <w:rPr>
                <w:rFonts w:ascii="Corbel" w:hAnsi="Corbel"/>
                <w:szCs w:val="20"/>
              </w:rPr>
              <w:t xml:space="preserve"> Sunday of </w:t>
            </w:r>
            <w:r w:rsidR="00467B9A" w:rsidRPr="00511D24">
              <w:rPr>
                <w:rFonts w:ascii="Corbel" w:hAnsi="Corbel"/>
                <w:szCs w:val="20"/>
              </w:rPr>
              <w:t>Advent</w:t>
            </w:r>
            <w:r w:rsidR="00511D24" w:rsidRPr="00511D24">
              <w:rPr>
                <w:rFonts w:ascii="Corbel" w:hAnsi="Corbel"/>
                <w:szCs w:val="20"/>
              </w:rPr>
              <w:br/>
              <w:t xml:space="preserve">(Year C) </w:t>
            </w:r>
          </w:p>
        </w:tc>
      </w:tr>
      <w:tr w:rsidR="00511D24" w:rsidRPr="00F27018" w14:paraId="4142F320" w14:textId="14D5FBD8" w:rsidTr="00511D24">
        <w:tc>
          <w:tcPr>
            <w:tcW w:w="1156" w:type="dxa"/>
          </w:tcPr>
          <w:p w14:paraId="4FE68C9C" w14:textId="77777777" w:rsidR="00467B9A" w:rsidRPr="00F27018" w:rsidRDefault="00467B9A" w:rsidP="00A53A68">
            <w:pPr>
              <w:rPr>
                <w:sz w:val="20"/>
                <w:szCs w:val="20"/>
              </w:rPr>
            </w:pPr>
            <w:r w:rsidRPr="00F27018">
              <w:rPr>
                <w:rFonts w:ascii="Corbel" w:hAnsi="Corbel"/>
                <w:sz w:val="20"/>
                <w:szCs w:val="20"/>
              </w:rPr>
              <w:t>Lectionary Readings</w:t>
            </w:r>
          </w:p>
        </w:tc>
        <w:tc>
          <w:tcPr>
            <w:tcW w:w="1162" w:type="dxa"/>
          </w:tcPr>
          <w:p w14:paraId="24E5B998" w14:textId="77777777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Proverbs 22:1-2, 8-9, 22-23</w:t>
            </w:r>
          </w:p>
          <w:p w14:paraId="1C0DCFFE" w14:textId="77777777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125</w:t>
            </w:r>
          </w:p>
          <w:p w14:paraId="58F0F998" w14:textId="77777777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James 2:1-10 (11-13) 14-17</w:t>
            </w:r>
          </w:p>
          <w:p w14:paraId="2FA43082" w14:textId="77777777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7;24-37</w:t>
            </w:r>
          </w:p>
          <w:p w14:paraId="4874104E" w14:textId="49ECCD44" w:rsidR="00A773F0" w:rsidRPr="00511D24" w:rsidRDefault="00A773F0" w:rsidP="00A53A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276D056F" w14:textId="77777777" w:rsidR="00A773F0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Proverbs 1:20-33</w:t>
            </w:r>
          </w:p>
          <w:p w14:paraId="377D8BA8" w14:textId="77777777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19</w:t>
            </w:r>
          </w:p>
          <w:p w14:paraId="31A0C60B" w14:textId="77777777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James 3:1-12</w:t>
            </w:r>
          </w:p>
          <w:p w14:paraId="61B7EDD0" w14:textId="0A69565B" w:rsidR="008D5959" w:rsidRPr="00511D24" w:rsidRDefault="008D5959" w:rsidP="008D5959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8:27-38</w:t>
            </w:r>
          </w:p>
        </w:tc>
        <w:tc>
          <w:tcPr>
            <w:tcW w:w="1161" w:type="dxa"/>
          </w:tcPr>
          <w:p w14:paraId="28047278" w14:textId="77777777" w:rsidR="00A773F0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Proverbs 31:10-31</w:t>
            </w:r>
          </w:p>
          <w:p w14:paraId="3CC2CFB0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</w:t>
            </w:r>
          </w:p>
          <w:p w14:paraId="3947EFBC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James 3:13 – 4:3, 7-8a</w:t>
            </w:r>
          </w:p>
          <w:p w14:paraId="6176812D" w14:textId="7DAEA872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9:30-37</w:t>
            </w:r>
          </w:p>
        </w:tc>
        <w:tc>
          <w:tcPr>
            <w:tcW w:w="1161" w:type="dxa"/>
          </w:tcPr>
          <w:p w14:paraId="7E78F0F1" w14:textId="77777777" w:rsidR="00A773F0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Esther 7:1-6, 9-10, 9:20-22</w:t>
            </w:r>
          </w:p>
          <w:p w14:paraId="3D588621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124</w:t>
            </w:r>
          </w:p>
          <w:p w14:paraId="0DC42074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James 5:13-20</w:t>
            </w:r>
          </w:p>
          <w:p w14:paraId="28CB22D0" w14:textId="54E4743A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9:38-50</w:t>
            </w:r>
          </w:p>
        </w:tc>
        <w:tc>
          <w:tcPr>
            <w:tcW w:w="1111" w:type="dxa"/>
          </w:tcPr>
          <w:p w14:paraId="147AAC5B" w14:textId="77777777" w:rsidR="00467B9A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Job 1:1; 2:1-10</w:t>
            </w:r>
          </w:p>
          <w:p w14:paraId="2889BFB2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26</w:t>
            </w:r>
          </w:p>
          <w:p w14:paraId="083038BE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Hebrews 1:1-4, 2:5-12</w:t>
            </w:r>
          </w:p>
          <w:p w14:paraId="0744D13B" w14:textId="50878EC8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10:2-16</w:t>
            </w:r>
          </w:p>
        </w:tc>
        <w:tc>
          <w:tcPr>
            <w:tcW w:w="900" w:type="dxa"/>
          </w:tcPr>
          <w:p w14:paraId="4C015559" w14:textId="77777777" w:rsidR="00467B9A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Job 23:1-9, 16-17</w:t>
            </w:r>
          </w:p>
          <w:p w14:paraId="1FBAAC36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22:1-15</w:t>
            </w:r>
          </w:p>
          <w:p w14:paraId="0BFCBBA7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Hebrews 4:12-16</w:t>
            </w:r>
          </w:p>
          <w:p w14:paraId="68CC14A0" w14:textId="1DF424B8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10:17-31</w:t>
            </w:r>
          </w:p>
        </w:tc>
        <w:tc>
          <w:tcPr>
            <w:tcW w:w="1085" w:type="dxa"/>
          </w:tcPr>
          <w:p w14:paraId="74CF0DAE" w14:textId="77777777" w:rsidR="00467B9A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Job 38:1-7 (39-41)</w:t>
            </w:r>
          </w:p>
          <w:p w14:paraId="472CDFEC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104:1-9, 24, 35c</w:t>
            </w:r>
          </w:p>
          <w:p w14:paraId="7D870EB6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Hebrews 5:1-10</w:t>
            </w:r>
          </w:p>
          <w:p w14:paraId="140F9322" w14:textId="0822DBAC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10:35-45</w:t>
            </w:r>
          </w:p>
        </w:tc>
        <w:tc>
          <w:tcPr>
            <w:tcW w:w="1134" w:type="dxa"/>
          </w:tcPr>
          <w:p w14:paraId="4B4B5E9D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Job 42:1-6, 10-17</w:t>
            </w:r>
          </w:p>
          <w:p w14:paraId="5AFED134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34:1-8 (19-22)</w:t>
            </w:r>
          </w:p>
          <w:p w14:paraId="08D50EE4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Hebrews 7:23-28</w:t>
            </w:r>
          </w:p>
          <w:p w14:paraId="433179DB" w14:textId="77777777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10:46-52</w:t>
            </w:r>
          </w:p>
          <w:p w14:paraId="2D6B08C0" w14:textId="28579665" w:rsidR="008D5959" w:rsidRPr="00511D24" w:rsidRDefault="008D5959" w:rsidP="00A53A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150F83" w14:textId="77777777" w:rsidR="008D5959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Wisdom of Solomon 3:1-9</w:t>
            </w:r>
          </w:p>
          <w:p w14:paraId="1CCA71C4" w14:textId="77777777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24</w:t>
            </w:r>
          </w:p>
          <w:p w14:paraId="5223B5F4" w14:textId="77777777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Rev 2:1-6a</w:t>
            </w:r>
          </w:p>
          <w:p w14:paraId="2F8CA281" w14:textId="1F7B837E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John 11:32-44</w:t>
            </w:r>
          </w:p>
        </w:tc>
        <w:tc>
          <w:tcPr>
            <w:tcW w:w="992" w:type="dxa"/>
          </w:tcPr>
          <w:p w14:paraId="3F8EEAC8" w14:textId="77777777" w:rsidR="00467B9A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Ruth 3:1-5, 4:13-17</w:t>
            </w:r>
          </w:p>
          <w:p w14:paraId="425D6F24" w14:textId="77777777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127</w:t>
            </w:r>
          </w:p>
          <w:p w14:paraId="452FD845" w14:textId="77777777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Hebrews 9:24-28</w:t>
            </w:r>
          </w:p>
          <w:p w14:paraId="4E49ED8B" w14:textId="193214DC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12:38-44</w:t>
            </w:r>
          </w:p>
        </w:tc>
        <w:tc>
          <w:tcPr>
            <w:tcW w:w="1117" w:type="dxa"/>
          </w:tcPr>
          <w:p w14:paraId="0F880D33" w14:textId="77777777" w:rsidR="00467B9A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1 Samuel 1:4-20</w:t>
            </w:r>
          </w:p>
          <w:p w14:paraId="469EB978" w14:textId="77777777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Canticle: 1 Samuel 2:1-10</w:t>
            </w:r>
          </w:p>
          <w:p w14:paraId="15A41A6C" w14:textId="77777777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Hebrews 10:11-14 (15-18) 19-25</w:t>
            </w:r>
          </w:p>
          <w:p w14:paraId="1C58500A" w14:textId="78EA875D" w:rsidR="002336F0" w:rsidRPr="00511D24" w:rsidRDefault="002336F0" w:rsidP="00A53A68">
            <w:pPr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Mark 13:1-8</w:t>
            </w:r>
          </w:p>
        </w:tc>
        <w:tc>
          <w:tcPr>
            <w:tcW w:w="1127" w:type="dxa"/>
          </w:tcPr>
          <w:p w14:paraId="3EB6F7B5" w14:textId="77777777" w:rsidR="00467B9A" w:rsidRPr="00511D24" w:rsidRDefault="002336F0" w:rsidP="00FB1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2 Samuel 23:1-7</w:t>
            </w:r>
          </w:p>
          <w:p w14:paraId="3878854B" w14:textId="77777777" w:rsidR="002336F0" w:rsidRPr="00511D24" w:rsidRDefault="002336F0" w:rsidP="00FB1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132:1-12 (13-18)</w:t>
            </w:r>
          </w:p>
          <w:p w14:paraId="15DDFF12" w14:textId="77777777" w:rsidR="002336F0" w:rsidRPr="00511D24" w:rsidRDefault="002336F0" w:rsidP="00FB1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Revelation 1:4b-8</w:t>
            </w:r>
          </w:p>
          <w:p w14:paraId="0E55D4DD" w14:textId="4054BC8C" w:rsidR="002336F0" w:rsidRPr="00511D24" w:rsidRDefault="002336F0" w:rsidP="00FB1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John 18:33-37</w:t>
            </w:r>
          </w:p>
        </w:tc>
        <w:tc>
          <w:tcPr>
            <w:tcW w:w="1213" w:type="dxa"/>
          </w:tcPr>
          <w:p w14:paraId="517A4B1C" w14:textId="77777777" w:rsidR="00467B9A" w:rsidRPr="00511D24" w:rsidRDefault="002336F0" w:rsidP="000E1A99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Jeremiah 33:15-16</w:t>
            </w:r>
          </w:p>
          <w:p w14:paraId="41B856A2" w14:textId="77777777" w:rsidR="002336F0" w:rsidRPr="00511D24" w:rsidRDefault="002336F0" w:rsidP="000E1A99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Psalm 25:1-10</w:t>
            </w:r>
          </w:p>
          <w:p w14:paraId="596E0399" w14:textId="77777777" w:rsidR="002336F0" w:rsidRPr="00511D24" w:rsidRDefault="002336F0" w:rsidP="000E1A99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1 Thess 3:9-13</w:t>
            </w:r>
          </w:p>
          <w:p w14:paraId="702B4AD5" w14:textId="6915715C" w:rsidR="002336F0" w:rsidRPr="00511D24" w:rsidRDefault="002336F0" w:rsidP="000E1A99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11D24">
              <w:rPr>
                <w:rFonts w:ascii="Corbel" w:hAnsi="Corbel"/>
                <w:sz w:val="16"/>
                <w:szCs w:val="16"/>
              </w:rPr>
              <w:t>Luke 21:25-36</w:t>
            </w:r>
          </w:p>
        </w:tc>
      </w:tr>
      <w:tr w:rsidR="00511D24" w:rsidRPr="00F27018" w14:paraId="204A7AD6" w14:textId="47E2C484" w:rsidTr="00511D24">
        <w:tc>
          <w:tcPr>
            <w:tcW w:w="1156" w:type="dxa"/>
          </w:tcPr>
          <w:p w14:paraId="4075D84F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Central Hall</w:t>
            </w:r>
          </w:p>
          <w:p w14:paraId="03F825B2" w14:textId="77777777" w:rsidR="00467B9A" w:rsidRPr="00F27018" w:rsidRDefault="00467B9A" w:rsidP="00A53A68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10:30am</w:t>
            </w:r>
          </w:p>
        </w:tc>
        <w:tc>
          <w:tcPr>
            <w:tcW w:w="1162" w:type="dxa"/>
          </w:tcPr>
          <w:p w14:paraId="2E1BEE97" w14:textId="3B7FBA30" w:rsidR="00B42F8F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Moss</w:t>
            </w:r>
          </w:p>
        </w:tc>
        <w:tc>
          <w:tcPr>
            <w:tcW w:w="1161" w:type="dxa"/>
          </w:tcPr>
          <w:p w14:paraId="207CE652" w14:textId="377E7384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A Beattie</w:t>
            </w:r>
          </w:p>
        </w:tc>
        <w:tc>
          <w:tcPr>
            <w:tcW w:w="1161" w:type="dxa"/>
          </w:tcPr>
          <w:p w14:paraId="7C7A7725" w14:textId="092252EB" w:rsidR="00467B9A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Wood / Blackhall HF HC</w:t>
            </w:r>
          </w:p>
        </w:tc>
        <w:tc>
          <w:tcPr>
            <w:tcW w:w="1161" w:type="dxa"/>
          </w:tcPr>
          <w:p w14:paraId="2263A439" w14:textId="2E16969D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</w:tc>
        <w:tc>
          <w:tcPr>
            <w:tcW w:w="1111" w:type="dxa"/>
          </w:tcPr>
          <w:p w14:paraId="07407BE1" w14:textId="475AEB30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Baker</w:t>
            </w:r>
          </w:p>
        </w:tc>
        <w:tc>
          <w:tcPr>
            <w:tcW w:w="900" w:type="dxa"/>
          </w:tcPr>
          <w:p w14:paraId="6F0A2FBF" w14:textId="05FD645C" w:rsidR="00467B9A" w:rsidRPr="000E3594" w:rsidRDefault="00B86B27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Wood </w:t>
            </w:r>
            <w:r w:rsidR="00FE2306" w:rsidRPr="000E3594">
              <w:rPr>
                <w:b/>
                <w:bCs/>
                <w:sz w:val="20"/>
                <w:szCs w:val="20"/>
              </w:rPr>
              <w:t>CA HC</w:t>
            </w:r>
          </w:p>
        </w:tc>
        <w:tc>
          <w:tcPr>
            <w:tcW w:w="1085" w:type="dxa"/>
          </w:tcPr>
          <w:p w14:paraId="69D09092" w14:textId="64FFE1AE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Smith</w:t>
            </w:r>
          </w:p>
        </w:tc>
        <w:tc>
          <w:tcPr>
            <w:tcW w:w="1134" w:type="dxa"/>
          </w:tcPr>
          <w:p w14:paraId="16BAE0AD" w14:textId="4781BC42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Kelsall</w:t>
            </w:r>
          </w:p>
        </w:tc>
        <w:tc>
          <w:tcPr>
            <w:tcW w:w="1134" w:type="dxa"/>
          </w:tcPr>
          <w:p w14:paraId="2521E492" w14:textId="339CC0FB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</w:tc>
        <w:tc>
          <w:tcPr>
            <w:tcW w:w="992" w:type="dxa"/>
          </w:tcPr>
          <w:p w14:paraId="557B9C6C" w14:textId="62A2CFCB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Wood</w:t>
            </w:r>
            <w:r w:rsidR="00CD5474">
              <w:rPr>
                <w:b/>
                <w:sz w:val="20"/>
                <w:szCs w:val="20"/>
              </w:rPr>
              <w:t xml:space="preserve"> HC</w:t>
            </w:r>
          </w:p>
        </w:tc>
        <w:tc>
          <w:tcPr>
            <w:tcW w:w="1117" w:type="dxa"/>
          </w:tcPr>
          <w:p w14:paraId="2F0CFC87" w14:textId="1FA41CA6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 xml:space="preserve">LA or </w:t>
            </w:r>
            <w:proofErr w:type="gramStart"/>
            <w:r w:rsidRPr="000E3594">
              <w:rPr>
                <w:b/>
                <w:sz w:val="20"/>
                <w:szCs w:val="20"/>
              </w:rPr>
              <w:t>Zoom</w:t>
            </w:r>
            <w:proofErr w:type="gramEnd"/>
          </w:p>
        </w:tc>
        <w:tc>
          <w:tcPr>
            <w:tcW w:w="1127" w:type="dxa"/>
          </w:tcPr>
          <w:p w14:paraId="14269B38" w14:textId="6EB6D720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Moss</w:t>
            </w:r>
          </w:p>
        </w:tc>
        <w:tc>
          <w:tcPr>
            <w:tcW w:w="1213" w:type="dxa"/>
          </w:tcPr>
          <w:p w14:paraId="6199CE99" w14:textId="0F47CA87" w:rsidR="00467B9A" w:rsidRPr="000E3594" w:rsidRDefault="0077722C" w:rsidP="000E1A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Pr="000E3594">
              <w:rPr>
                <w:b/>
                <w:sz w:val="20"/>
                <w:szCs w:val="20"/>
              </w:rPr>
              <w:t xml:space="preserve"> </w:t>
            </w:r>
            <w:r w:rsidR="000E1A99" w:rsidRPr="000E3594">
              <w:rPr>
                <w:b/>
                <w:sz w:val="20"/>
                <w:szCs w:val="20"/>
              </w:rPr>
              <w:t>Service</w:t>
            </w:r>
            <w:r w:rsidR="007202DA" w:rsidRPr="000E3594">
              <w:rPr>
                <w:b/>
                <w:sz w:val="20"/>
                <w:szCs w:val="20"/>
              </w:rPr>
              <w:t xml:space="preserve"> @Darlaston</w:t>
            </w:r>
          </w:p>
        </w:tc>
      </w:tr>
      <w:tr w:rsidR="00511D24" w:rsidRPr="00F27018" w14:paraId="5AFD362C" w14:textId="6497AAD5" w:rsidTr="00511D24">
        <w:tc>
          <w:tcPr>
            <w:tcW w:w="1156" w:type="dxa"/>
          </w:tcPr>
          <w:p w14:paraId="64573201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Coalpool</w:t>
            </w:r>
          </w:p>
          <w:p w14:paraId="002632C9" w14:textId="77777777" w:rsidR="00467B9A" w:rsidRPr="00F27018" w:rsidRDefault="00467B9A" w:rsidP="00A53A68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11am</w:t>
            </w:r>
          </w:p>
        </w:tc>
        <w:tc>
          <w:tcPr>
            <w:tcW w:w="1162" w:type="dxa"/>
          </w:tcPr>
          <w:p w14:paraId="633F6746" w14:textId="75EBE05F" w:rsidR="00467B9A" w:rsidRPr="000E3594" w:rsidRDefault="00FB148E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Austin</w:t>
            </w:r>
          </w:p>
        </w:tc>
        <w:tc>
          <w:tcPr>
            <w:tcW w:w="1161" w:type="dxa"/>
          </w:tcPr>
          <w:p w14:paraId="7E432341" w14:textId="32242580" w:rsidR="00467B9A" w:rsidRPr="00004805" w:rsidRDefault="00467B9A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Zoom</w:t>
            </w:r>
          </w:p>
        </w:tc>
        <w:tc>
          <w:tcPr>
            <w:tcW w:w="1161" w:type="dxa"/>
          </w:tcPr>
          <w:p w14:paraId="7E752E7F" w14:textId="750B9512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</w:tc>
        <w:tc>
          <w:tcPr>
            <w:tcW w:w="1161" w:type="dxa"/>
          </w:tcPr>
          <w:p w14:paraId="5517CA75" w14:textId="254FEDD2" w:rsidR="00467B9A" w:rsidRPr="00004805" w:rsidRDefault="00467B9A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Zoom</w:t>
            </w:r>
          </w:p>
        </w:tc>
        <w:tc>
          <w:tcPr>
            <w:tcW w:w="1111" w:type="dxa"/>
          </w:tcPr>
          <w:p w14:paraId="0324636C" w14:textId="5862B76B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Wood H</w:t>
            </w:r>
            <w:r w:rsidR="0077722C" w:rsidRPr="000E3594">
              <w:rPr>
                <w:b/>
                <w:bCs/>
                <w:sz w:val="20"/>
                <w:szCs w:val="20"/>
              </w:rPr>
              <w:t xml:space="preserve">C </w:t>
            </w:r>
            <w:r w:rsidRPr="000E3594">
              <w:rPr>
                <w:b/>
                <w:bCs/>
                <w:sz w:val="20"/>
                <w:szCs w:val="20"/>
              </w:rPr>
              <w:t>HF</w:t>
            </w:r>
          </w:p>
        </w:tc>
        <w:tc>
          <w:tcPr>
            <w:tcW w:w="900" w:type="dxa"/>
          </w:tcPr>
          <w:p w14:paraId="6C3307E9" w14:textId="5867C14F" w:rsidR="00467B9A" w:rsidRPr="00004805" w:rsidRDefault="00467B9A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Zoom</w:t>
            </w:r>
          </w:p>
        </w:tc>
        <w:tc>
          <w:tcPr>
            <w:tcW w:w="1085" w:type="dxa"/>
          </w:tcPr>
          <w:p w14:paraId="47BF9FF8" w14:textId="03A6D33E" w:rsidR="00467B9A" w:rsidRPr="000E3594" w:rsidRDefault="00FB148E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M &amp; C Gardner - CA</w:t>
            </w:r>
          </w:p>
        </w:tc>
        <w:tc>
          <w:tcPr>
            <w:tcW w:w="1134" w:type="dxa"/>
          </w:tcPr>
          <w:p w14:paraId="55BBE67B" w14:textId="09A70CE2" w:rsidR="00467B9A" w:rsidRPr="00004805" w:rsidRDefault="00467B9A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Zoom</w:t>
            </w:r>
          </w:p>
        </w:tc>
        <w:tc>
          <w:tcPr>
            <w:tcW w:w="1134" w:type="dxa"/>
          </w:tcPr>
          <w:p w14:paraId="2179DC18" w14:textId="5E2362A7" w:rsidR="00467B9A" w:rsidRPr="000E3594" w:rsidRDefault="0077722C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Wood HC MS</w:t>
            </w:r>
          </w:p>
        </w:tc>
        <w:tc>
          <w:tcPr>
            <w:tcW w:w="992" w:type="dxa"/>
          </w:tcPr>
          <w:p w14:paraId="08ACC5C2" w14:textId="75F031C6" w:rsidR="00467B9A" w:rsidRPr="00004805" w:rsidRDefault="00467B9A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17" w:type="dxa"/>
          </w:tcPr>
          <w:p w14:paraId="66DF6F83" w14:textId="0E8C9842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LA or Zoom</w:t>
            </w:r>
          </w:p>
        </w:tc>
        <w:tc>
          <w:tcPr>
            <w:tcW w:w="1127" w:type="dxa"/>
          </w:tcPr>
          <w:p w14:paraId="0D9939F6" w14:textId="4753455E" w:rsidR="00467B9A" w:rsidRPr="00004805" w:rsidRDefault="00467B9A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213" w:type="dxa"/>
          </w:tcPr>
          <w:p w14:paraId="298192C2" w14:textId="311F205B" w:rsidR="00467B9A" w:rsidRPr="000E3594" w:rsidRDefault="0077722C" w:rsidP="000E1A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Pr="000E3594">
              <w:rPr>
                <w:b/>
                <w:sz w:val="20"/>
                <w:szCs w:val="20"/>
              </w:rPr>
              <w:t xml:space="preserve"> Service @Darlaston</w:t>
            </w:r>
          </w:p>
        </w:tc>
      </w:tr>
      <w:tr w:rsidR="00511D24" w:rsidRPr="00F27018" w14:paraId="224680B9" w14:textId="6AE7ED19" w:rsidTr="00511D24">
        <w:tc>
          <w:tcPr>
            <w:tcW w:w="1156" w:type="dxa"/>
          </w:tcPr>
          <w:p w14:paraId="3F140B54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Caldmore</w:t>
            </w:r>
          </w:p>
          <w:p w14:paraId="7F036B15" w14:textId="77777777" w:rsidR="00467B9A" w:rsidRPr="00F27018" w:rsidRDefault="00467B9A" w:rsidP="00A53A68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11am</w:t>
            </w:r>
          </w:p>
        </w:tc>
        <w:tc>
          <w:tcPr>
            <w:tcW w:w="1162" w:type="dxa"/>
          </w:tcPr>
          <w:p w14:paraId="66F496A1" w14:textId="42B9CB8E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Weetman</w:t>
            </w:r>
          </w:p>
        </w:tc>
        <w:tc>
          <w:tcPr>
            <w:tcW w:w="1161" w:type="dxa"/>
          </w:tcPr>
          <w:p w14:paraId="28B24ACA" w14:textId="0FD75F20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Gardner </w:t>
            </w:r>
            <w:r w:rsidR="00FB148E" w:rsidRPr="000E3594">
              <w:rPr>
                <w:b/>
                <w:bCs/>
                <w:sz w:val="20"/>
                <w:szCs w:val="20"/>
              </w:rPr>
              <w:t>HC</w:t>
            </w:r>
          </w:p>
        </w:tc>
        <w:tc>
          <w:tcPr>
            <w:tcW w:w="1161" w:type="dxa"/>
          </w:tcPr>
          <w:p w14:paraId="26FE2729" w14:textId="5A2F9083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Vass</w:t>
            </w:r>
          </w:p>
        </w:tc>
        <w:tc>
          <w:tcPr>
            <w:tcW w:w="1161" w:type="dxa"/>
          </w:tcPr>
          <w:p w14:paraId="1C31E1F0" w14:textId="6CC2ED89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LA or Zoom</w:t>
            </w:r>
          </w:p>
        </w:tc>
        <w:tc>
          <w:tcPr>
            <w:tcW w:w="1111" w:type="dxa"/>
          </w:tcPr>
          <w:p w14:paraId="0B1A2DA4" w14:textId="616D0D75" w:rsidR="00467B9A" w:rsidRPr="000E3594" w:rsidRDefault="00FB148E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Gardner  HF</w:t>
            </w:r>
          </w:p>
        </w:tc>
        <w:tc>
          <w:tcPr>
            <w:tcW w:w="900" w:type="dxa"/>
          </w:tcPr>
          <w:p w14:paraId="1C185FB6" w14:textId="0D1F90A4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Westbury</w:t>
            </w:r>
          </w:p>
        </w:tc>
        <w:tc>
          <w:tcPr>
            <w:tcW w:w="1085" w:type="dxa"/>
          </w:tcPr>
          <w:p w14:paraId="58238B06" w14:textId="0EFC9E66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Baker</w:t>
            </w:r>
          </w:p>
        </w:tc>
        <w:tc>
          <w:tcPr>
            <w:tcW w:w="1134" w:type="dxa"/>
          </w:tcPr>
          <w:p w14:paraId="22FED2DE" w14:textId="0C557916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LA or Zoom</w:t>
            </w:r>
          </w:p>
        </w:tc>
        <w:tc>
          <w:tcPr>
            <w:tcW w:w="1134" w:type="dxa"/>
          </w:tcPr>
          <w:p w14:paraId="1707D36B" w14:textId="5FF9BF26" w:rsidR="00467B9A" w:rsidRPr="000E3594" w:rsidRDefault="00DC7872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Kelsall</w:t>
            </w:r>
          </w:p>
        </w:tc>
        <w:tc>
          <w:tcPr>
            <w:tcW w:w="992" w:type="dxa"/>
          </w:tcPr>
          <w:p w14:paraId="0596CD18" w14:textId="46130627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1117" w:type="dxa"/>
          </w:tcPr>
          <w:p w14:paraId="56F13C93" w14:textId="7EF5C28F" w:rsidR="00467B9A" w:rsidRPr="000E3594" w:rsidRDefault="00631B83" w:rsidP="000E3594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</w:t>
            </w:r>
            <w:r w:rsidR="000E3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27" w:type="dxa"/>
          </w:tcPr>
          <w:p w14:paraId="2B52FCBF" w14:textId="5B93B057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Gardner </w:t>
            </w:r>
            <w:r w:rsidR="00FB148E" w:rsidRPr="000E3594">
              <w:rPr>
                <w:b/>
                <w:bCs/>
                <w:sz w:val="20"/>
                <w:szCs w:val="20"/>
              </w:rPr>
              <w:t xml:space="preserve"> HC</w:t>
            </w:r>
          </w:p>
        </w:tc>
        <w:tc>
          <w:tcPr>
            <w:tcW w:w="1213" w:type="dxa"/>
          </w:tcPr>
          <w:p w14:paraId="5E7FC301" w14:textId="4D15C2EF" w:rsidR="00467B9A" w:rsidRPr="000E3594" w:rsidRDefault="0077722C" w:rsidP="000E1A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Pr="000E3594">
              <w:rPr>
                <w:b/>
                <w:sz w:val="20"/>
                <w:szCs w:val="20"/>
              </w:rPr>
              <w:t xml:space="preserve"> Service @Darlaston</w:t>
            </w:r>
          </w:p>
        </w:tc>
      </w:tr>
      <w:tr w:rsidR="00511D24" w:rsidRPr="00F27018" w14:paraId="5111FEBE" w14:textId="6668DEFE" w:rsidTr="00511D24">
        <w:tc>
          <w:tcPr>
            <w:tcW w:w="1156" w:type="dxa"/>
          </w:tcPr>
          <w:p w14:paraId="05C4EC50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Aldridge</w:t>
            </w:r>
          </w:p>
          <w:p w14:paraId="6EAA67E4" w14:textId="77777777" w:rsidR="00467B9A" w:rsidRPr="00F27018" w:rsidRDefault="00467B9A" w:rsidP="00A53A68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10:30am</w:t>
            </w:r>
          </w:p>
        </w:tc>
        <w:tc>
          <w:tcPr>
            <w:tcW w:w="1162" w:type="dxa"/>
          </w:tcPr>
          <w:p w14:paraId="458FBDB9" w14:textId="3FA4B54A" w:rsidR="00467B9A" w:rsidRPr="000E3594" w:rsidRDefault="0077722C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Ndoho HC</w:t>
            </w:r>
          </w:p>
        </w:tc>
        <w:tc>
          <w:tcPr>
            <w:tcW w:w="1161" w:type="dxa"/>
          </w:tcPr>
          <w:p w14:paraId="3FDF9490" w14:textId="6F913207" w:rsidR="0077722C" w:rsidRPr="000E3594" w:rsidRDefault="00631B83" w:rsidP="00511D24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</w:tc>
        <w:tc>
          <w:tcPr>
            <w:tcW w:w="1161" w:type="dxa"/>
          </w:tcPr>
          <w:p w14:paraId="369DC97F" w14:textId="2CCBB1CC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Baker</w:t>
            </w:r>
          </w:p>
        </w:tc>
        <w:tc>
          <w:tcPr>
            <w:tcW w:w="1161" w:type="dxa"/>
          </w:tcPr>
          <w:p w14:paraId="03FF7E54" w14:textId="1D70B7C1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Jackson</w:t>
            </w:r>
          </w:p>
        </w:tc>
        <w:tc>
          <w:tcPr>
            <w:tcW w:w="1111" w:type="dxa"/>
          </w:tcPr>
          <w:p w14:paraId="7A459007" w14:textId="65E39008" w:rsidR="00467B9A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Ndoho HF</w:t>
            </w:r>
          </w:p>
        </w:tc>
        <w:tc>
          <w:tcPr>
            <w:tcW w:w="900" w:type="dxa"/>
          </w:tcPr>
          <w:p w14:paraId="17CE09E4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506FE357" w14:textId="2CD1A11F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6C87A37C" w14:textId="08461606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Wood</w:t>
            </w:r>
          </w:p>
        </w:tc>
        <w:tc>
          <w:tcPr>
            <w:tcW w:w="1134" w:type="dxa"/>
          </w:tcPr>
          <w:p w14:paraId="1CCE41A3" w14:textId="2BA81496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A Beattie</w:t>
            </w:r>
          </w:p>
        </w:tc>
        <w:tc>
          <w:tcPr>
            <w:tcW w:w="1134" w:type="dxa"/>
          </w:tcPr>
          <w:p w14:paraId="5F7CC803" w14:textId="4E3C1B41" w:rsidR="00467B9A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Ndoho HC</w:t>
            </w:r>
          </w:p>
        </w:tc>
        <w:tc>
          <w:tcPr>
            <w:tcW w:w="992" w:type="dxa"/>
          </w:tcPr>
          <w:p w14:paraId="064469A2" w14:textId="03C78C6C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Austin</w:t>
            </w:r>
          </w:p>
        </w:tc>
        <w:tc>
          <w:tcPr>
            <w:tcW w:w="1117" w:type="dxa"/>
          </w:tcPr>
          <w:p w14:paraId="335393B0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4800D0FC" w14:textId="77777777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97EFFB6" w14:textId="1962AD1B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Kelsall</w:t>
            </w:r>
          </w:p>
        </w:tc>
        <w:tc>
          <w:tcPr>
            <w:tcW w:w="1213" w:type="dxa"/>
          </w:tcPr>
          <w:p w14:paraId="603FAA1C" w14:textId="0B87469A" w:rsidR="00467B9A" w:rsidRPr="000E3594" w:rsidRDefault="0077722C" w:rsidP="000E1A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Pr="000E3594">
              <w:rPr>
                <w:b/>
                <w:sz w:val="20"/>
                <w:szCs w:val="20"/>
              </w:rPr>
              <w:t xml:space="preserve"> Service @Darlaston</w:t>
            </w:r>
          </w:p>
        </w:tc>
      </w:tr>
      <w:tr w:rsidR="00511D24" w:rsidRPr="00F27018" w14:paraId="0427A57B" w14:textId="056DED56" w:rsidTr="00511D24">
        <w:tc>
          <w:tcPr>
            <w:tcW w:w="1156" w:type="dxa"/>
          </w:tcPr>
          <w:p w14:paraId="3A66AF31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Daw End</w:t>
            </w:r>
          </w:p>
          <w:p w14:paraId="105BC16C" w14:textId="77777777" w:rsidR="00467B9A" w:rsidRPr="00F27018" w:rsidRDefault="00467B9A" w:rsidP="00A53A68">
            <w:pPr>
              <w:rPr>
                <w:sz w:val="20"/>
                <w:szCs w:val="20"/>
              </w:rPr>
            </w:pPr>
            <w:r w:rsidRPr="00F27018">
              <w:rPr>
                <w:sz w:val="20"/>
                <w:szCs w:val="20"/>
              </w:rPr>
              <w:t>10:30am</w:t>
            </w:r>
          </w:p>
        </w:tc>
        <w:tc>
          <w:tcPr>
            <w:tcW w:w="1162" w:type="dxa"/>
          </w:tcPr>
          <w:p w14:paraId="0EF2BA16" w14:textId="526E66BE" w:rsidR="00467B9A" w:rsidRPr="00004805" w:rsidRDefault="00FB148E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61" w:type="dxa"/>
          </w:tcPr>
          <w:p w14:paraId="090433DC" w14:textId="70686EF2" w:rsidR="00467B9A" w:rsidRPr="00004805" w:rsidRDefault="00FB148E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61" w:type="dxa"/>
          </w:tcPr>
          <w:p w14:paraId="7D83DF29" w14:textId="717537A4" w:rsidR="00467B9A" w:rsidRPr="00004805" w:rsidRDefault="00FB148E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61" w:type="dxa"/>
          </w:tcPr>
          <w:p w14:paraId="13CF6BDA" w14:textId="38E486FD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11" w:type="dxa"/>
          </w:tcPr>
          <w:p w14:paraId="3F387593" w14:textId="321B6DDB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900" w:type="dxa"/>
          </w:tcPr>
          <w:p w14:paraId="3FA3644B" w14:textId="61522B25" w:rsidR="00467B9A" w:rsidRPr="00004805" w:rsidRDefault="00FB148E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085" w:type="dxa"/>
          </w:tcPr>
          <w:p w14:paraId="389D5095" w14:textId="284E1A50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34" w:type="dxa"/>
          </w:tcPr>
          <w:p w14:paraId="748943CD" w14:textId="575429CE" w:rsidR="00467B9A" w:rsidRPr="00004805" w:rsidRDefault="00FB148E" w:rsidP="00DC7872">
            <w:pPr>
              <w:jc w:val="center"/>
              <w:rPr>
                <w:bCs/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34" w:type="dxa"/>
          </w:tcPr>
          <w:p w14:paraId="494200DB" w14:textId="52D4AD42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992" w:type="dxa"/>
          </w:tcPr>
          <w:p w14:paraId="3A8ED7CA" w14:textId="4407AC9F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17" w:type="dxa"/>
          </w:tcPr>
          <w:p w14:paraId="51818654" w14:textId="75761BF6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127" w:type="dxa"/>
          </w:tcPr>
          <w:p w14:paraId="484920CB" w14:textId="4F1BA227" w:rsidR="00467B9A" w:rsidRPr="00004805" w:rsidRDefault="00FB148E" w:rsidP="00DC7872">
            <w:pPr>
              <w:jc w:val="center"/>
              <w:rPr>
                <w:sz w:val="20"/>
                <w:szCs w:val="20"/>
              </w:rPr>
            </w:pPr>
            <w:r w:rsidRPr="00004805">
              <w:rPr>
                <w:bCs/>
                <w:sz w:val="20"/>
                <w:szCs w:val="20"/>
              </w:rPr>
              <w:t>Zoom</w:t>
            </w:r>
          </w:p>
        </w:tc>
        <w:tc>
          <w:tcPr>
            <w:tcW w:w="1213" w:type="dxa"/>
          </w:tcPr>
          <w:p w14:paraId="6536A4B4" w14:textId="6EA0E9D9" w:rsidR="00467B9A" w:rsidRPr="000E3594" w:rsidRDefault="0077722C" w:rsidP="000E1A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Pr="000E3594">
              <w:rPr>
                <w:b/>
                <w:sz w:val="20"/>
                <w:szCs w:val="20"/>
              </w:rPr>
              <w:t xml:space="preserve"> Service @Darlaston</w:t>
            </w:r>
          </w:p>
        </w:tc>
      </w:tr>
      <w:tr w:rsidR="00511D24" w:rsidRPr="00F27018" w14:paraId="634A2ED7" w14:textId="7C596A86" w:rsidTr="00511D24">
        <w:tc>
          <w:tcPr>
            <w:tcW w:w="1156" w:type="dxa"/>
          </w:tcPr>
          <w:p w14:paraId="000423F3" w14:textId="0533D493" w:rsidR="00467B9A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Pleck</w:t>
            </w:r>
          </w:p>
          <w:p w14:paraId="7F486EF9" w14:textId="77777777" w:rsidR="00467B9A" w:rsidRDefault="00467B9A" w:rsidP="00A53A68">
            <w:pPr>
              <w:rPr>
                <w:rFonts w:ascii="Corbel" w:hAnsi="Corbel"/>
                <w:bCs/>
                <w:sz w:val="20"/>
                <w:szCs w:val="20"/>
              </w:rPr>
            </w:pPr>
            <w:r w:rsidRPr="00467B9A">
              <w:rPr>
                <w:rFonts w:ascii="Corbel" w:hAnsi="Corbel"/>
                <w:bCs/>
                <w:sz w:val="20"/>
                <w:szCs w:val="20"/>
              </w:rPr>
              <w:t>10:30am</w:t>
            </w:r>
          </w:p>
          <w:p w14:paraId="7058C804" w14:textId="77777777" w:rsidR="000E1A99" w:rsidRDefault="000E1A99" w:rsidP="00A53A68">
            <w:pPr>
              <w:rPr>
                <w:rFonts w:ascii="Corbel" w:hAnsi="Corbel"/>
                <w:bCs/>
                <w:sz w:val="20"/>
                <w:szCs w:val="20"/>
              </w:rPr>
            </w:pPr>
          </w:p>
          <w:p w14:paraId="39E3C099" w14:textId="77B7CB97" w:rsidR="000E1A99" w:rsidRPr="00467B9A" w:rsidRDefault="000E1A99" w:rsidP="00A53A68">
            <w:pPr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6:30pm</w:t>
            </w:r>
          </w:p>
        </w:tc>
        <w:tc>
          <w:tcPr>
            <w:tcW w:w="1162" w:type="dxa"/>
          </w:tcPr>
          <w:p w14:paraId="64E4AECD" w14:textId="79979C2D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Kelsall</w:t>
            </w:r>
          </w:p>
          <w:p w14:paraId="51F9FB72" w14:textId="77777777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</w:p>
          <w:p w14:paraId="18DFBFF3" w14:textId="77777777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</w:p>
          <w:p w14:paraId="67CDACF9" w14:textId="365A628A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P&amp;W</w:t>
            </w:r>
          </w:p>
        </w:tc>
        <w:tc>
          <w:tcPr>
            <w:tcW w:w="1161" w:type="dxa"/>
          </w:tcPr>
          <w:p w14:paraId="1EABB941" w14:textId="484F7377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Westbury</w:t>
            </w:r>
          </w:p>
        </w:tc>
        <w:tc>
          <w:tcPr>
            <w:tcW w:w="1161" w:type="dxa"/>
          </w:tcPr>
          <w:p w14:paraId="41E85AC0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013A818B" w14:textId="77777777" w:rsidR="000E1A99" w:rsidRPr="000E3594" w:rsidRDefault="000E1A99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D6ACFC" w14:textId="3262C27D" w:rsidR="000E1A99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Ndoho P</w:t>
            </w:r>
            <w:r w:rsidR="000E1A99" w:rsidRPr="000E3594">
              <w:rPr>
                <w:b/>
                <w:sz w:val="20"/>
                <w:szCs w:val="20"/>
              </w:rPr>
              <w:t>&amp;W</w:t>
            </w:r>
          </w:p>
        </w:tc>
        <w:tc>
          <w:tcPr>
            <w:tcW w:w="1161" w:type="dxa"/>
          </w:tcPr>
          <w:p w14:paraId="722DA9F4" w14:textId="2B0D8582" w:rsidR="00467B9A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Ndoho HF</w:t>
            </w:r>
          </w:p>
        </w:tc>
        <w:tc>
          <w:tcPr>
            <w:tcW w:w="1111" w:type="dxa"/>
          </w:tcPr>
          <w:p w14:paraId="4CE1E004" w14:textId="40C78792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Smith</w:t>
            </w:r>
          </w:p>
          <w:p w14:paraId="2EF393CE" w14:textId="77777777" w:rsidR="000E1A99" w:rsidRPr="000E3594" w:rsidRDefault="000E1A99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126891" w14:textId="77777777" w:rsidR="00460366" w:rsidRPr="000E3594" w:rsidRDefault="00460366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7ACDCC" w14:textId="34C340B2" w:rsidR="000E1A99" w:rsidRPr="000E3594" w:rsidRDefault="000E1A99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P&amp;W</w:t>
            </w:r>
          </w:p>
        </w:tc>
        <w:tc>
          <w:tcPr>
            <w:tcW w:w="900" w:type="dxa"/>
          </w:tcPr>
          <w:p w14:paraId="463A3689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05351214" w14:textId="71EDE47A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2B0F677A" w14:textId="41A8C07C" w:rsidR="00467B9A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Ndoho HC</w:t>
            </w:r>
          </w:p>
          <w:p w14:paraId="169D889A" w14:textId="77777777" w:rsidR="000E1A99" w:rsidRPr="000E3594" w:rsidRDefault="000E1A99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FCC3DD" w14:textId="77777777" w:rsidR="00511D24" w:rsidRDefault="00511D24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3DEB2F" w14:textId="1A8F093B" w:rsidR="000E1A99" w:rsidRPr="000E3594" w:rsidRDefault="0077722C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Wood </w:t>
            </w:r>
            <w:r w:rsidR="000E1A99" w:rsidRPr="000E3594">
              <w:rPr>
                <w:b/>
                <w:sz w:val="20"/>
                <w:szCs w:val="20"/>
              </w:rPr>
              <w:t>P&amp;W</w:t>
            </w:r>
          </w:p>
        </w:tc>
        <w:tc>
          <w:tcPr>
            <w:tcW w:w="1134" w:type="dxa"/>
          </w:tcPr>
          <w:p w14:paraId="1F27C806" w14:textId="1530C988" w:rsidR="000E1A99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Weetman</w:t>
            </w:r>
          </w:p>
          <w:p w14:paraId="5BD3BD81" w14:textId="4A905C0A" w:rsidR="000E1A99" w:rsidRPr="000E3594" w:rsidRDefault="000E1A99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02832" w14:textId="01ED23BA" w:rsidR="00631B83" w:rsidRPr="000E3594" w:rsidRDefault="00DC7872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Jackson</w:t>
            </w:r>
          </w:p>
          <w:p w14:paraId="3037AF3B" w14:textId="6DED8370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79FE2A" w14:textId="01803F69" w:rsidR="00467B9A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Vass</w:t>
            </w:r>
          </w:p>
          <w:p w14:paraId="353CD008" w14:textId="77777777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</w:p>
          <w:p w14:paraId="657DF286" w14:textId="77777777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</w:p>
          <w:p w14:paraId="378376A8" w14:textId="2BCDF7FD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P&amp;W</w:t>
            </w:r>
          </w:p>
        </w:tc>
        <w:tc>
          <w:tcPr>
            <w:tcW w:w="1117" w:type="dxa"/>
          </w:tcPr>
          <w:p w14:paraId="080C23BF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50F4AD9C" w14:textId="77777777" w:rsidR="00467B9A" w:rsidRPr="000E3594" w:rsidRDefault="00467B9A" w:rsidP="00DC7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80ED42" w14:textId="300D5266" w:rsidR="000E1A99" w:rsidRPr="000E3594" w:rsidRDefault="00631B83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Ndoho HC</w:t>
            </w:r>
          </w:p>
          <w:p w14:paraId="5A423F84" w14:textId="77777777" w:rsidR="00460366" w:rsidRPr="000E3594" w:rsidRDefault="00460366" w:rsidP="00DC7872">
            <w:pPr>
              <w:jc w:val="center"/>
              <w:rPr>
                <w:b/>
                <w:sz w:val="20"/>
                <w:szCs w:val="20"/>
              </w:rPr>
            </w:pPr>
          </w:p>
          <w:p w14:paraId="19FD7E1C" w14:textId="77777777" w:rsidR="000E1A99" w:rsidRPr="000E3594" w:rsidRDefault="000E1A99" w:rsidP="00DC7872">
            <w:pPr>
              <w:jc w:val="center"/>
              <w:rPr>
                <w:b/>
                <w:sz w:val="20"/>
                <w:szCs w:val="20"/>
              </w:rPr>
            </w:pPr>
          </w:p>
          <w:p w14:paraId="033D8784" w14:textId="20FB3A92" w:rsidR="000E1A99" w:rsidRPr="000E3594" w:rsidRDefault="0077722C" w:rsidP="00DC7872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 xml:space="preserve">Ndoho </w:t>
            </w:r>
            <w:r w:rsidR="000E1A99" w:rsidRPr="000E3594">
              <w:rPr>
                <w:b/>
                <w:sz w:val="20"/>
                <w:szCs w:val="20"/>
              </w:rPr>
              <w:t>P&amp;W</w:t>
            </w:r>
          </w:p>
        </w:tc>
        <w:tc>
          <w:tcPr>
            <w:tcW w:w="1213" w:type="dxa"/>
          </w:tcPr>
          <w:p w14:paraId="0D588E6B" w14:textId="3BBCEC80" w:rsidR="00467B9A" w:rsidRPr="000E3594" w:rsidRDefault="0077722C" w:rsidP="000E1A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Pr="000E3594">
              <w:rPr>
                <w:b/>
                <w:sz w:val="20"/>
                <w:szCs w:val="20"/>
              </w:rPr>
              <w:t xml:space="preserve"> Service @Darlaston</w:t>
            </w:r>
          </w:p>
        </w:tc>
      </w:tr>
      <w:tr w:rsidR="00511D24" w:rsidRPr="00F27018" w14:paraId="19167DBA" w14:textId="195C5C8A" w:rsidTr="00511D24">
        <w:tc>
          <w:tcPr>
            <w:tcW w:w="1156" w:type="dxa"/>
          </w:tcPr>
          <w:p w14:paraId="2FF3E817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Dar</w:t>
            </w:r>
            <w:r>
              <w:rPr>
                <w:rFonts w:ascii="Corbel" w:hAnsi="Corbel"/>
                <w:b/>
                <w:sz w:val="20"/>
                <w:szCs w:val="20"/>
              </w:rPr>
              <w:t>las</w:t>
            </w:r>
            <w:r w:rsidRPr="00F27018">
              <w:rPr>
                <w:rFonts w:ascii="Corbel" w:hAnsi="Corbel"/>
                <w:b/>
                <w:sz w:val="20"/>
                <w:szCs w:val="20"/>
              </w:rPr>
              <w:t>ton</w:t>
            </w:r>
          </w:p>
          <w:p w14:paraId="3B1B891B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>10am</w:t>
            </w:r>
          </w:p>
        </w:tc>
        <w:tc>
          <w:tcPr>
            <w:tcW w:w="1162" w:type="dxa"/>
          </w:tcPr>
          <w:p w14:paraId="1E95D292" w14:textId="63FEEF99" w:rsidR="00467B9A" w:rsidRPr="000E3594" w:rsidRDefault="00FB148E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Gardner - HC</w:t>
            </w:r>
          </w:p>
        </w:tc>
        <w:tc>
          <w:tcPr>
            <w:tcW w:w="1161" w:type="dxa"/>
          </w:tcPr>
          <w:p w14:paraId="67963123" w14:textId="0A1EE6D3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Wood</w:t>
            </w:r>
          </w:p>
        </w:tc>
        <w:tc>
          <w:tcPr>
            <w:tcW w:w="1161" w:type="dxa"/>
          </w:tcPr>
          <w:p w14:paraId="571BCDCE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6BE48AA1" w14:textId="157AB304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14:paraId="5BBFCB35" w14:textId="49A0B293" w:rsidR="00467B9A" w:rsidRPr="000E3594" w:rsidRDefault="003E7CA5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 </w:t>
            </w:r>
            <w:r w:rsidR="00FB148E" w:rsidRPr="000E3594">
              <w:rPr>
                <w:b/>
                <w:bCs/>
                <w:sz w:val="20"/>
                <w:szCs w:val="20"/>
              </w:rPr>
              <w:t>Gardner HF</w:t>
            </w:r>
          </w:p>
        </w:tc>
        <w:tc>
          <w:tcPr>
            <w:tcW w:w="1111" w:type="dxa"/>
          </w:tcPr>
          <w:p w14:paraId="22F2C154" w14:textId="56883FE1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Vass</w:t>
            </w:r>
          </w:p>
        </w:tc>
        <w:tc>
          <w:tcPr>
            <w:tcW w:w="900" w:type="dxa"/>
          </w:tcPr>
          <w:p w14:paraId="5D8E0197" w14:textId="5E89CFDE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Kelsall</w:t>
            </w:r>
          </w:p>
        </w:tc>
        <w:tc>
          <w:tcPr>
            <w:tcW w:w="1085" w:type="dxa"/>
          </w:tcPr>
          <w:p w14:paraId="7240D891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45C17511" w14:textId="004541F7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BD8C5" w14:textId="641F8FF8" w:rsidR="00467B9A" w:rsidRPr="000E3594" w:rsidRDefault="00FB148E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Gardner HC</w:t>
            </w:r>
          </w:p>
        </w:tc>
        <w:tc>
          <w:tcPr>
            <w:tcW w:w="1134" w:type="dxa"/>
          </w:tcPr>
          <w:p w14:paraId="0027FCB6" w14:textId="67F85FB9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Baker</w:t>
            </w:r>
          </w:p>
        </w:tc>
        <w:tc>
          <w:tcPr>
            <w:tcW w:w="992" w:type="dxa"/>
          </w:tcPr>
          <w:p w14:paraId="4A6ED9BC" w14:textId="73E3292E" w:rsidR="00467B9A" w:rsidRPr="000E3594" w:rsidRDefault="00FE2306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Gardner </w:t>
            </w:r>
            <w:r w:rsidR="0077722C" w:rsidRPr="000E3594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17" w:type="dxa"/>
          </w:tcPr>
          <w:p w14:paraId="58756F40" w14:textId="77777777" w:rsidR="00631B83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LA or Zoom</w:t>
            </w:r>
          </w:p>
          <w:p w14:paraId="22972DC7" w14:textId="77777777" w:rsidR="00467B9A" w:rsidRPr="000E3594" w:rsidRDefault="00467B9A" w:rsidP="00DC7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6BED74F" w14:textId="3E7D2183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Westbury</w:t>
            </w:r>
          </w:p>
        </w:tc>
        <w:tc>
          <w:tcPr>
            <w:tcW w:w="1213" w:type="dxa"/>
          </w:tcPr>
          <w:p w14:paraId="0756E06B" w14:textId="3ECD3600" w:rsidR="00467B9A" w:rsidRPr="000E3594" w:rsidRDefault="0077722C" w:rsidP="000E1A99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 xml:space="preserve">Parkinson </w:t>
            </w:r>
            <w:proofErr w:type="spellStart"/>
            <w:r w:rsidR="00FE2306" w:rsidRPr="000E3594">
              <w:rPr>
                <w:b/>
                <w:sz w:val="20"/>
                <w:szCs w:val="20"/>
              </w:rPr>
              <w:t>Circ</w:t>
            </w:r>
            <w:proofErr w:type="spellEnd"/>
            <w:r w:rsidR="007202DA" w:rsidRPr="000E3594">
              <w:rPr>
                <w:b/>
                <w:sz w:val="20"/>
                <w:szCs w:val="20"/>
              </w:rPr>
              <w:t xml:space="preserve"> Service </w:t>
            </w:r>
          </w:p>
        </w:tc>
      </w:tr>
      <w:tr w:rsidR="00511D24" w:rsidRPr="00F27018" w14:paraId="21F364F6" w14:textId="2AEC2AE2" w:rsidTr="00511D24">
        <w:tc>
          <w:tcPr>
            <w:tcW w:w="1156" w:type="dxa"/>
          </w:tcPr>
          <w:p w14:paraId="12AB4912" w14:textId="2DFB4045" w:rsidR="00467B9A" w:rsidRPr="00F27018" w:rsidRDefault="00467B9A" w:rsidP="00511D24">
            <w:pPr>
              <w:rPr>
                <w:rFonts w:cstheme="minorHAnsi"/>
                <w:bCs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 xml:space="preserve">Zoom </w:t>
            </w:r>
            <w:r w:rsidRPr="00F27018">
              <w:rPr>
                <w:rFonts w:cstheme="minorHAnsi"/>
                <w:bCs/>
                <w:sz w:val="20"/>
                <w:szCs w:val="20"/>
              </w:rPr>
              <w:t>10:30am</w:t>
            </w:r>
          </w:p>
        </w:tc>
        <w:tc>
          <w:tcPr>
            <w:tcW w:w="1162" w:type="dxa"/>
          </w:tcPr>
          <w:p w14:paraId="2D18E473" w14:textId="38C5AE3C" w:rsidR="0077722C" w:rsidRPr="000E3594" w:rsidRDefault="00D90D5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Kirk </w:t>
            </w:r>
          </w:p>
        </w:tc>
        <w:tc>
          <w:tcPr>
            <w:tcW w:w="1161" w:type="dxa"/>
          </w:tcPr>
          <w:p w14:paraId="4CBF55BB" w14:textId="565B0191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P Beattie</w:t>
            </w:r>
          </w:p>
        </w:tc>
        <w:tc>
          <w:tcPr>
            <w:tcW w:w="1161" w:type="dxa"/>
          </w:tcPr>
          <w:p w14:paraId="7A76EDD2" w14:textId="7C57F8DB" w:rsidR="00B42F8F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1161" w:type="dxa"/>
          </w:tcPr>
          <w:p w14:paraId="5AC3E847" w14:textId="55F2D9F3" w:rsidR="00B86B27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Wood</w:t>
            </w:r>
          </w:p>
        </w:tc>
        <w:tc>
          <w:tcPr>
            <w:tcW w:w="1111" w:type="dxa"/>
          </w:tcPr>
          <w:p w14:paraId="70DE20C8" w14:textId="502A7456" w:rsidR="00B86B27" w:rsidRPr="000E3594" w:rsidRDefault="000E359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Ke</w:t>
            </w:r>
            <w:r w:rsidR="00631B83" w:rsidRPr="000E3594">
              <w:rPr>
                <w:b/>
                <w:bCs/>
                <w:sz w:val="20"/>
                <w:szCs w:val="20"/>
              </w:rPr>
              <w:t>l</w:t>
            </w:r>
            <w:r w:rsidRPr="000E3594">
              <w:rPr>
                <w:b/>
                <w:bCs/>
                <w:sz w:val="20"/>
                <w:szCs w:val="20"/>
              </w:rPr>
              <w:t>s</w:t>
            </w:r>
            <w:r w:rsidR="00631B83" w:rsidRPr="000E3594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577E57A2" w14:textId="7B96C70C" w:rsidR="00467B9A" w:rsidRPr="000E3594" w:rsidRDefault="00631B83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Ndoho</w:t>
            </w:r>
          </w:p>
        </w:tc>
        <w:tc>
          <w:tcPr>
            <w:tcW w:w="1085" w:type="dxa"/>
          </w:tcPr>
          <w:p w14:paraId="5FF03782" w14:textId="625F09A0" w:rsidR="00B86B27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A Beattie</w:t>
            </w:r>
          </w:p>
        </w:tc>
        <w:tc>
          <w:tcPr>
            <w:tcW w:w="1134" w:type="dxa"/>
          </w:tcPr>
          <w:p w14:paraId="7AE12878" w14:textId="7301191C" w:rsidR="00FE2306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Wood</w:t>
            </w:r>
          </w:p>
        </w:tc>
        <w:tc>
          <w:tcPr>
            <w:tcW w:w="1134" w:type="dxa"/>
          </w:tcPr>
          <w:p w14:paraId="1BAB9EAF" w14:textId="0C2D4D26" w:rsidR="00B42F8F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Moss</w:t>
            </w:r>
          </w:p>
        </w:tc>
        <w:tc>
          <w:tcPr>
            <w:tcW w:w="992" w:type="dxa"/>
          </w:tcPr>
          <w:p w14:paraId="4105FDC3" w14:textId="40F55597" w:rsidR="00467B9A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Ndoho</w:t>
            </w:r>
          </w:p>
        </w:tc>
        <w:tc>
          <w:tcPr>
            <w:tcW w:w="1117" w:type="dxa"/>
          </w:tcPr>
          <w:p w14:paraId="2179BAEA" w14:textId="1EE150D5" w:rsidR="00467B9A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P Beattie</w:t>
            </w:r>
          </w:p>
        </w:tc>
        <w:tc>
          <w:tcPr>
            <w:tcW w:w="1127" w:type="dxa"/>
          </w:tcPr>
          <w:p w14:paraId="2A1B38CE" w14:textId="44E6C017" w:rsidR="00FE2306" w:rsidRPr="000E3594" w:rsidRDefault="00466114" w:rsidP="00DC7872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1213" w:type="dxa"/>
          </w:tcPr>
          <w:p w14:paraId="7E148A98" w14:textId="77777777" w:rsidR="00467B9A" w:rsidRPr="000E3594" w:rsidRDefault="00467B9A" w:rsidP="000E1A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35FAEA" w14:textId="7515DD21" w:rsidR="0077722C" w:rsidRPr="000E3594" w:rsidRDefault="0077722C" w:rsidP="000E1A99">
            <w:pPr>
              <w:jc w:val="center"/>
              <w:rPr>
                <w:b/>
                <w:bCs/>
                <w:sz w:val="20"/>
                <w:szCs w:val="20"/>
              </w:rPr>
            </w:pPr>
            <w:r w:rsidRPr="000E3594">
              <w:rPr>
                <w:b/>
                <w:bCs/>
                <w:sz w:val="20"/>
                <w:szCs w:val="20"/>
              </w:rPr>
              <w:t xml:space="preserve">TBD </w:t>
            </w:r>
          </w:p>
        </w:tc>
      </w:tr>
      <w:tr w:rsidR="00511D24" w:rsidRPr="00F27018" w14:paraId="18248DB2" w14:textId="4EE7C28A" w:rsidTr="00511D24">
        <w:tc>
          <w:tcPr>
            <w:tcW w:w="1156" w:type="dxa"/>
          </w:tcPr>
          <w:p w14:paraId="1174EC7D" w14:textId="60D3FAC0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  <w:r w:rsidRPr="00F27018">
              <w:rPr>
                <w:rFonts w:ascii="Corbel" w:hAnsi="Corbel"/>
                <w:b/>
                <w:sz w:val="20"/>
                <w:szCs w:val="20"/>
              </w:rPr>
              <w:t xml:space="preserve">Zoom </w:t>
            </w:r>
            <w:r w:rsidR="006E5905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F27018">
              <w:rPr>
                <w:rFonts w:ascii="Corbel" w:hAnsi="Corbel"/>
                <w:b/>
                <w:sz w:val="20"/>
                <w:szCs w:val="20"/>
              </w:rPr>
              <w:t>Hosting</w:t>
            </w:r>
          </w:p>
          <w:p w14:paraId="4DA136F3" w14:textId="77777777" w:rsidR="00467B9A" w:rsidRPr="00F27018" w:rsidRDefault="00467B9A" w:rsidP="00A53A68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14:paraId="16B8F969" w14:textId="2A70A921" w:rsidR="0077722C" w:rsidRPr="000E3594" w:rsidRDefault="00D90D53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Wood</w:t>
            </w:r>
          </w:p>
          <w:p w14:paraId="0EAE6881" w14:textId="3F152630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Huckfield</w:t>
            </w:r>
          </w:p>
        </w:tc>
        <w:tc>
          <w:tcPr>
            <w:tcW w:w="1161" w:type="dxa"/>
          </w:tcPr>
          <w:p w14:paraId="2BF11D83" w14:textId="2CE008C9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Jolly</w:t>
            </w:r>
          </w:p>
          <w:p w14:paraId="1A31196F" w14:textId="29BDCEE1" w:rsidR="00D90D53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P Beattie</w:t>
            </w:r>
          </w:p>
        </w:tc>
        <w:tc>
          <w:tcPr>
            <w:tcW w:w="1161" w:type="dxa"/>
          </w:tcPr>
          <w:p w14:paraId="0C8A5DB3" w14:textId="77777777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Jolly</w:t>
            </w:r>
          </w:p>
          <w:p w14:paraId="47648148" w14:textId="2966D90E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Ndoho</w:t>
            </w:r>
          </w:p>
        </w:tc>
        <w:tc>
          <w:tcPr>
            <w:tcW w:w="1161" w:type="dxa"/>
          </w:tcPr>
          <w:p w14:paraId="42454C3D" w14:textId="69A1AADA" w:rsidR="00B86B27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Smith</w:t>
            </w:r>
          </w:p>
          <w:p w14:paraId="74EDCAA2" w14:textId="7A2452F2" w:rsidR="00D90D53" w:rsidRPr="000E3594" w:rsidRDefault="00D90D53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Wood</w:t>
            </w:r>
          </w:p>
        </w:tc>
        <w:tc>
          <w:tcPr>
            <w:tcW w:w="1111" w:type="dxa"/>
          </w:tcPr>
          <w:p w14:paraId="732B0075" w14:textId="5E8F0161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Moss</w:t>
            </w:r>
          </w:p>
          <w:p w14:paraId="12865502" w14:textId="2F34BCA2" w:rsidR="00D90D53" w:rsidRPr="000E3594" w:rsidRDefault="00D90D53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Kelsall</w:t>
            </w:r>
          </w:p>
        </w:tc>
        <w:tc>
          <w:tcPr>
            <w:tcW w:w="900" w:type="dxa"/>
          </w:tcPr>
          <w:p w14:paraId="55178D8C" w14:textId="7C6A7C88" w:rsidR="0077722C" w:rsidRPr="00CD5474" w:rsidRDefault="006F768C" w:rsidP="00CD5474">
            <w:pPr>
              <w:rPr>
                <w:b/>
                <w:sz w:val="16"/>
                <w:szCs w:val="16"/>
              </w:rPr>
            </w:pPr>
            <w:r w:rsidRPr="00CD5474">
              <w:rPr>
                <w:b/>
                <w:sz w:val="16"/>
                <w:szCs w:val="16"/>
              </w:rPr>
              <w:t>Huckfie</w:t>
            </w:r>
            <w:r w:rsidR="00CD5474" w:rsidRPr="00CD5474">
              <w:rPr>
                <w:b/>
                <w:sz w:val="16"/>
                <w:szCs w:val="16"/>
              </w:rPr>
              <w:t>l</w:t>
            </w:r>
            <w:r w:rsidRPr="00CD5474">
              <w:rPr>
                <w:b/>
                <w:sz w:val="16"/>
                <w:szCs w:val="16"/>
              </w:rPr>
              <w:t>d</w:t>
            </w:r>
          </w:p>
          <w:p w14:paraId="02B65AA8" w14:textId="3A53199B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Smith</w:t>
            </w:r>
          </w:p>
        </w:tc>
        <w:tc>
          <w:tcPr>
            <w:tcW w:w="1085" w:type="dxa"/>
          </w:tcPr>
          <w:p w14:paraId="6B711E5D" w14:textId="210A32AA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Kelsall</w:t>
            </w:r>
          </w:p>
          <w:p w14:paraId="28C09E92" w14:textId="1F46780E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A Beattie</w:t>
            </w:r>
          </w:p>
        </w:tc>
        <w:tc>
          <w:tcPr>
            <w:tcW w:w="1134" w:type="dxa"/>
          </w:tcPr>
          <w:p w14:paraId="587B6586" w14:textId="6D7871D2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Jolly</w:t>
            </w:r>
          </w:p>
          <w:p w14:paraId="34783E58" w14:textId="40B38318" w:rsidR="00D90D53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P Beattie</w:t>
            </w:r>
          </w:p>
        </w:tc>
        <w:tc>
          <w:tcPr>
            <w:tcW w:w="1134" w:type="dxa"/>
          </w:tcPr>
          <w:p w14:paraId="1DECED14" w14:textId="41B908A9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Jolly</w:t>
            </w:r>
          </w:p>
          <w:p w14:paraId="0B56B32D" w14:textId="728E062C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Moss</w:t>
            </w:r>
          </w:p>
        </w:tc>
        <w:tc>
          <w:tcPr>
            <w:tcW w:w="992" w:type="dxa"/>
          </w:tcPr>
          <w:p w14:paraId="0D3CE22F" w14:textId="4D8FAA76" w:rsidR="0077722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Kelsall</w:t>
            </w:r>
          </w:p>
          <w:p w14:paraId="74EE5000" w14:textId="1B8B610A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P Beattie</w:t>
            </w:r>
          </w:p>
        </w:tc>
        <w:tc>
          <w:tcPr>
            <w:tcW w:w="1117" w:type="dxa"/>
          </w:tcPr>
          <w:p w14:paraId="76495D21" w14:textId="4D166CE3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Moss</w:t>
            </w:r>
          </w:p>
          <w:p w14:paraId="7FC72118" w14:textId="705C1967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Smith</w:t>
            </w:r>
          </w:p>
        </w:tc>
        <w:tc>
          <w:tcPr>
            <w:tcW w:w="1127" w:type="dxa"/>
          </w:tcPr>
          <w:p w14:paraId="7C32EC6E" w14:textId="77777777" w:rsidR="00FE2306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Huckfield</w:t>
            </w:r>
          </w:p>
          <w:p w14:paraId="651E44E4" w14:textId="18477590" w:rsidR="006F768C" w:rsidRPr="000E3594" w:rsidRDefault="006F768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Smith</w:t>
            </w:r>
          </w:p>
        </w:tc>
        <w:tc>
          <w:tcPr>
            <w:tcW w:w="1213" w:type="dxa"/>
          </w:tcPr>
          <w:p w14:paraId="62D13B30" w14:textId="77777777" w:rsidR="00467B9A" w:rsidRPr="000E3594" w:rsidRDefault="00467B9A" w:rsidP="000E3594">
            <w:pPr>
              <w:jc w:val="center"/>
              <w:rPr>
                <w:b/>
                <w:sz w:val="20"/>
                <w:szCs w:val="20"/>
              </w:rPr>
            </w:pPr>
          </w:p>
          <w:p w14:paraId="2C1F18AD" w14:textId="0875D36F" w:rsidR="0077722C" w:rsidRPr="000E3594" w:rsidRDefault="0077722C" w:rsidP="000E3594">
            <w:pPr>
              <w:jc w:val="center"/>
              <w:rPr>
                <w:b/>
                <w:sz w:val="20"/>
                <w:szCs w:val="20"/>
              </w:rPr>
            </w:pPr>
            <w:r w:rsidRPr="000E3594">
              <w:rPr>
                <w:b/>
                <w:sz w:val="20"/>
                <w:szCs w:val="20"/>
              </w:rPr>
              <w:t>TDB</w:t>
            </w:r>
          </w:p>
        </w:tc>
      </w:tr>
      <w:bookmarkEnd w:id="0"/>
    </w:tbl>
    <w:p w14:paraId="1D8AEFD4" w14:textId="77777777" w:rsidR="00511D24" w:rsidRDefault="00511D24" w:rsidP="00D90D53">
      <w:pPr>
        <w:jc w:val="center"/>
        <w:rPr>
          <w:rFonts w:ascii="Impact" w:hAnsi="Impact"/>
          <w:bCs/>
          <w:sz w:val="6"/>
          <w:szCs w:val="32"/>
          <w:u w:val="single"/>
        </w:rPr>
      </w:pPr>
    </w:p>
    <w:p w14:paraId="39CF427E" w14:textId="5F36BDEE" w:rsidR="00CD5474" w:rsidRPr="00CD5474" w:rsidRDefault="00511D24" w:rsidP="00CD5474">
      <w:pPr>
        <w:jc w:val="center"/>
        <w:rPr>
          <w:rFonts w:ascii="Impact" w:hAnsi="Impact"/>
          <w:bCs/>
          <w:sz w:val="24"/>
          <w:szCs w:val="32"/>
        </w:rPr>
      </w:pPr>
      <w:r w:rsidRPr="00511D24">
        <w:rPr>
          <w:rFonts w:ascii="Impact" w:hAnsi="Impact"/>
          <w:bCs/>
          <w:sz w:val="24"/>
          <w:szCs w:val="32"/>
        </w:rPr>
        <w:t>The Circuit welcome Service for Nancy Ndoho will be held on Sunday 12</w:t>
      </w:r>
      <w:r w:rsidRPr="00511D24">
        <w:rPr>
          <w:rFonts w:ascii="Impact" w:hAnsi="Impact"/>
          <w:bCs/>
          <w:sz w:val="24"/>
          <w:szCs w:val="32"/>
          <w:vertAlign w:val="superscript"/>
        </w:rPr>
        <w:t>th</w:t>
      </w:r>
      <w:r w:rsidRPr="00511D24">
        <w:rPr>
          <w:rFonts w:ascii="Impact" w:hAnsi="Impact"/>
          <w:bCs/>
          <w:sz w:val="24"/>
          <w:szCs w:val="32"/>
        </w:rPr>
        <w:t xml:space="preserve"> September at 3pm at Aldridge </w:t>
      </w:r>
    </w:p>
    <w:sectPr w:rsidR="00CD5474" w:rsidRPr="00CD5474" w:rsidSect="00F27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9A"/>
    <w:rsid w:val="00004805"/>
    <w:rsid w:val="000E1A99"/>
    <w:rsid w:val="000E3594"/>
    <w:rsid w:val="001E545A"/>
    <w:rsid w:val="002336F0"/>
    <w:rsid w:val="003E7CA5"/>
    <w:rsid w:val="00460366"/>
    <w:rsid w:val="00466114"/>
    <w:rsid w:val="00467B9A"/>
    <w:rsid w:val="004B56F7"/>
    <w:rsid w:val="00511D24"/>
    <w:rsid w:val="005F30EC"/>
    <w:rsid w:val="00631B83"/>
    <w:rsid w:val="006E5905"/>
    <w:rsid w:val="006F768C"/>
    <w:rsid w:val="007202DA"/>
    <w:rsid w:val="0077722C"/>
    <w:rsid w:val="00812E35"/>
    <w:rsid w:val="00831FEA"/>
    <w:rsid w:val="00876990"/>
    <w:rsid w:val="008D5959"/>
    <w:rsid w:val="00A773F0"/>
    <w:rsid w:val="00B42F8F"/>
    <w:rsid w:val="00B832A1"/>
    <w:rsid w:val="00B86B27"/>
    <w:rsid w:val="00C5594A"/>
    <w:rsid w:val="00CD5474"/>
    <w:rsid w:val="00D90D53"/>
    <w:rsid w:val="00DC7872"/>
    <w:rsid w:val="00FB148E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61BF"/>
  <w15:docId w15:val="{B175484B-D777-4483-B408-1EF767A5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Cherish Turner</dc:creator>
  <cp:lastModifiedBy>Cherish Turner</cp:lastModifiedBy>
  <cp:revision>4</cp:revision>
  <cp:lastPrinted>2021-08-31T10:36:00Z</cp:lastPrinted>
  <dcterms:created xsi:type="dcterms:W3CDTF">2021-08-19T09:23:00Z</dcterms:created>
  <dcterms:modified xsi:type="dcterms:W3CDTF">2021-08-31T10:38:00Z</dcterms:modified>
</cp:coreProperties>
</file>